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0D096" w14:textId="77777777" w:rsidR="00755D13" w:rsidRPr="008F5057" w:rsidRDefault="00755D13" w:rsidP="00755D1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F5057">
        <w:rPr>
          <w:rFonts w:ascii="Arial" w:eastAsia="Times New Roman" w:hAnsi="Arial" w:cs="Arial"/>
          <w:sz w:val="20"/>
          <w:szCs w:val="20"/>
          <w:lang w:eastAsia="pl-PL"/>
        </w:rPr>
        <w:t>Załącznik Nr 2 do ogłoszenia o pisemnym</w:t>
      </w:r>
    </w:p>
    <w:p w14:paraId="531EEC1F" w14:textId="77777777" w:rsidR="00755D13" w:rsidRPr="008F5057" w:rsidRDefault="00755D13" w:rsidP="00755D1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F5057">
        <w:rPr>
          <w:rFonts w:ascii="Arial" w:eastAsia="Times New Roman" w:hAnsi="Arial" w:cs="Arial"/>
          <w:sz w:val="20"/>
          <w:szCs w:val="20"/>
          <w:lang w:eastAsia="pl-PL"/>
        </w:rPr>
        <w:t>przetargu nieograniczonym na sprzedaż</w:t>
      </w:r>
    </w:p>
    <w:p w14:paraId="64555519" w14:textId="77777777" w:rsidR="00755D13" w:rsidRPr="008F5057" w:rsidRDefault="00755D13" w:rsidP="00755D1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F5057">
        <w:rPr>
          <w:rFonts w:ascii="Arial" w:eastAsia="Times New Roman" w:hAnsi="Arial" w:cs="Arial"/>
          <w:sz w:val="20"/>
          <w:szCs w:val="20"/>
          <w:lang w:eastAsia="pl-PL"/>
        </w:rPr>
        <w:t>samochodu strażackiego, będącego</w:t>
      </w:r>
    </w:p>
    <w:p w14:paraId="38AE993E" w14:textId="77777777" w:rsidR="00755D13" w:rsidRPr="008F5057" w:rsidRDefault="00755D13" w:rsidP="00755D1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F5057">
        <w:rPr>
          <w:rFonts w:ascii="Arial" w:eastAsia="Times New Roman" w:hAnsi="Arial" w:cs="Arial"/>
          <w:sz w:val="20"/>
          <w:szCs w:val="20"/>
          <w:lang w:eastAsia="pl-PL"/>
        </w:rPr>
        <w:t xml:space="preserve">własnością Gminy Zator </w:t>
      </w:r>
    </w:p>
    <w:p w14:paraId="1D39AE5A" w14:textId="2801BE1B" w:rsidR="00755D13" w:rsidRDefault="0049185C" w:rsidP="00755D1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Żuk A07 </w:t>
      </w:r>
      <w:r w:rsidR="00755D13" w:rsidRPr="008F5057">
        <w:rPr>
          <w:rFonts w:ascii="Arial" w:eastAsia="Times New Roman" w:hAnsi="Arial" w:cs="Arial"/>
          <w:sz w:val="20"/>
          <w:szCs w:val="20"/>
          <w:lang w:eastAsia="pl-PL"/>
        </w:rPr>
        <w:t xml:space="preserve"> nr jej. </w:t>
      </w:r>
      <w:r>
        <w:rPr>
          <w:rFonts w:ascii="Arial" w:eastAsia="Times New Roman" w:hAnsi="Arial" w:cs="Arial"/>
          <w:sz w:val="20"/>
          <w:szCs w:val="20"/>
          <w:lang w:eastAsia="pl-PL"/>
        </w:rPr>
        <w:t>BLD 7322</w:t>
      </w:r>
    </w:p>
    <w:p w14:paraId="48E26978" w14:textId="77777777" w:rsidR="008F5057" w:rsidRDefault="008F5057" w:rsidP="00755D1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F4F1F8" w14:textId="77777777" w:rsidR="008F5057" w:rsidRPr="008F5057" w:rsidRDefault="008F5057" w:rsidP="00755D1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3749C" w14:textId="77777777" w:rsidR="00755D13" w:rsidRPr="00755D13" w:rsidRDefault="00755D13" w:rsidP="00755D1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755D13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</w:t>
      </w:r>
    </w:p>
    <w:p w14:paraId="79CD6361" w14:textId="77777777" w:rsidR="00755D13" w:rsidRPr="00755D13" w:rsidRDefault="00755D13" w:rsidP="00755D1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755D13">
        <w:rPr>
          <w:rFonts w:ascii="Arial" w:eastAsia="Times New Roman" w:hAnsi="Arial" w:cs="Arial"/>
          <w:sz w:val="25"/>
          <w:szCs w:val="25"/>
          <w:lang w:eastAsia="pl-PL"/>
        </w:rPr>
        <w:t>(imię i nazwisko/nazwa)</w:t>
      </w:r>
    </w:p>
    <w:p w14:paraId="576A70DB" w14:textId="77777777" w:rsidR="00755D13" w:rsidRPr="00755D13" w:rsidRDefault="00755D13" w:rsidP="00755D1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755D13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</w:t>
      </w:r>
    </w:p>
    <w:p w14:paraId="29785BB3" w14:textId="77777777" w:rsidR="00755D13" w:rsidRPr="00755D13" w:rsidRDefault="00755D13" w:rsidP="00755D1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755D13">
        <w:rPr>
          <w:rFonts w:ascii="Arial" w:eastAsia="Times New Roman" w:hAnsi="Arial" w:cs="Arial"/>
          <w:sz w:val="25"/>
          <w:szCs w:val="25"/>
          <w:lang w:eastAsia="pl-PL"/>
        </w:rPr>
        <w:t>(adres zamieszkania, siedziba)</w:t>
      </w:r>
    </w:p>
    <w:p w14:paraId="0962A936" w14:textId="77777777" w:rsidR="00755D13" w:rsidRDefault="00755D13" w:rsidP="00755D1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9024586" w14:textId="77777777" w:rsidR="00755D13" w:rsidRDefault="00755D13" w:rsidP="00755D1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731F567" w14:textId="77777777" w:rsidR="00755D13" w:rsidRDefault="00755D13" w:rsidP="00755D1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2A05473" w14:textId="77777777" w:rsidR="00755D13" w:rsidRDefault="00755D13" w:rsidP="00755D1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BD4860F" w14:textId="77777777" w:rsidR="00755D13" w:rsidRPr="00755D13" w:rsidRDefault="00755D13" w:rsidP="00755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55D13">
        <w:rPr>
          <w:rFonts w:ascii="Arial" w:eastAsia="Times New Roman" w:hAnsi="Arial" w:cs="Arial"/>
          <w:sz w:val="24"/>
          <w:szCs w:val="24"/>
          <w:lang w:eastAsia="pl-PL"/>
        </w:rPr>
        <w:t>OŚWIADCZENIE</w:t>
      </w:r>
    </w:p>
    <w:p w14:paraId="1A42DA78" w14:textId="77B7971D" w:rsidR="00755D13" w:rsidRDefault="00755D13" w:rsidP="00755D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5D13">
        <w:rPr>
          <w:rFonts w:ascii="Arial" w:eastAsia="Times New Roman" w:hAnsi="Arial" w:cs="Arial"/>
          <w:sz w:val="24"/>
          <w:szCs w:val="24"/>
          <w:lang w:eastAsia="pl-PL"/>
        </w:rPr>
        <w:t>Niniejszym oświadczam, że zapoznałem/</w:t>
      </w:r>
      <w:proofErr w:type="spellStart"/>
      <w:r w:rsidRPr="00755D13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755D13">
        <w:rPr>
          <w:rFonts w:ascii="Arial" w:eastAsia="Times New Roman" w:hAnsi="Arial" w:cs="Arial"/>
          <w:sz w:val="24"/>
          <w:szCs w:val="24"/>
          <w:lang w:eastAsia="pl-PL"/>
        </w:rPr>
        <w:t xml:space="preserve"> się z treścią oraz przedmiotem ogłoszenia o pisemnym przetargu nieograniczonym na sprzedaż samochodu strażackiego,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5D13">
        <w:rPr>
          <w:rFonts w:ascii="Arial" w:eastAsia="Times New Roman" w:hAnsi="Arial" w:cs="Arial"/>
          <w:sz w:val="24"/>
          <w:szCs w:val="24"/>
          <w:lang w:eastAsia="pl-PL"/>
        </w:rPr>
        <w:t xml:space="preserve">będącego własnością Gminy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Zator </w:t>
      </w:r>
      <w:r w:rsidRPr="00755D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5057">
        <w:rPr>
          <w:rFonts w:ascii="Arial" w:eastAsia="Times New Roman" w:hAnsi="Arial" w:cs="Arial"/>
          <w:sz w:val="24"/>
          <w:szCs w:val="24"/>
          <w:lang w:eastAsia="pl-PL"/>
        </w:rPr>
        <w:t xml:space="preserve">marki </w:t>
      </w:r>
      <w:r w:rsidRPr="00755D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185C">
        <w:rPr>
          <w:rFonts w:ascii="Arial" w:eastAsia="Times New Roman" w:hAnsi="Arial" w:cs="Arial"/>
          <w:sz w:val="24"/>
          <w:szCs w:val="24"/>
          <w:lang w:eastAsia="pl-PL"/>
        </w:rPr>
        <w:t xml:space="preserve">Żuk A07 Diesel </w:t>
      </w:r>
      <w:r w:rsidR="000860B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</w:t>
      </w:r>
      <w:r w:rsidR="004918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5D13">
        <w:rPr>
          <w:rFonts w:ascii="Arial" w:eastAsia="Times New Roman" w:hAnsi="Arial" w:cs="Arial"/>
          <w:sz w:val="24"/>
          <w:szCs w:val="24"/>
          <w:lang w:eastAsia="pl-PL"/>
        </w:rPr>
        <w:t>nr rej</w:t>
      </w:r>
      <w:r w:rsidR="000860B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55D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185C">
        <w:rPr>
          <w:rFonts w:ascii="Arial" w:eastAsia="Times New Roman" w:hAnsi="Arial" w:cs="Arial"/>
          <w:sz w:val="24"/>
          <w:szCs w:val="24"/>
          <w:lang w:eastAsia="pl-PL"/>
        </w:rPr>
        <w:t>BLD 7322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5D1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1C3E6C4" w14:textId="3BA24379" w:rsidR="00755D13" w:rsidRPr="00755D13" w:rsidRDefault="00755D13" w:rsidP="00755D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5D13">
        <w:rPr>
          <w:rFonts w:ascii="Arial" w:eastAsia="Times New Roman" w:hAnsi="Arial" w:cs="Arial"/>
          <w:sz w:val="24"/>
          <w:szCs w:val="24"/>
          <w:lang w:eastAsia="pl-PL"/>
        </w:rPr>
        <w:t>Znane są 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5D13">
        <w:rPr>
          <w:rFonts w:ascii="Arial" w:eastAsia="Times New Roman" w:hAnsi="Arial" w:cs="Arial"/>
          <w:sz w:val="24"/>
          <w:szCs w:val="24"/>
          <w:lang w:eastAsia="pl-PL"/>
        </w:rPr>
        <w:t>zasady i warunki postępowania przetargowego. Jednocześnie oświadczam, że zapoznałem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5D13">
        <w:rPr>
          <w:rFonts w:ascii="Arial" w:eastAsia="Times New Roman" w:hAnsi="Arial" w:cs="Arial"/>
          <w:sz w:val="24"/>
          <w:szCs w:val="24"/>
          <w:lang w:eastAsia="pl-PL"/>
        </w:rPr>
        <w:t xml:space="preserve">ze stanem technicznym pojazdu i nie wnoszę do niego zastrzeżeń, nie będę zgłaszał </w:t>
      </w:r>
      <w:r w:rsidR="000860BC" w:rsidRPr="00755D13">
        <w:rPr>
          <w:rFonts w:ascii="Arial" w:eastAsia="Times New Roman" w:hAnsi="Arial" w:cs="Arial"/>
          <w:sz w:val="24"/>
          <w:szCs w:val="24"/>
          <w:lang w:eastAsia="pl-PL"/>
        </w:rPr>
        <w:t>żadnych,</w:t>
      </w:r>
      <w:r w:rsidR="000860BC">
        <w:rPr>
          <w:rFonts w:ascii="Arial" w:eastAsia="Times New Roman" w:hAnsi="Arial" w:cs="Arial"/>
          <w:sz w:val="24"/>
          <w:szCs w:val="24"/>
          <w:lang w:eastAsia="pl-PL"/>
        </w:rPr>
        <w:t xml:space="preserve"> związanych</w:t>
      </w:r>
      <w:r w:rsidRPr="00755D13">
        <w:rPr>
          <w:rFonts w:ascii="Arial" w:eastAsia="Times New Roman" w:hAnsi="Arial" w:cs="Arial"/>
          <w:sz w:val="24"/>
          <w:szCs w:val="24"/>
          <w:lang w:eastAsia="pl-PL"/>
        </w:rPr>
        <w:t xml:space="preserve"> z tym stanem, roszczeń w przypadku jego zakupu.</w:t>
      </w:r>
    </w:p>
    <w:p w14:paraId="2378B762" w14:textId="77777777" w:rsidR="00755D13" w:rsidRDefault="00755D13" w:rsidP="00755D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1FFDB2" w14:textId="77777777" w:rsidR="00755D13" w:rsidRDefault="00755D13" w:rsidP="00755D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54805E" w14:textId="77777777" w:rsidR="00755D13" w:rsidRDefault="00755D13" w:rsidP="00755D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CD3C70" w14:textId="77777777" w:rsidR="00755D13" w:rsidRDefault="00755D13" w:rsidP="00755D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394678F" w14:textId="77777777" w:rsidR="00755D13" w:rsidRDefault="00755D13" w:rsidP="00755D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55AEBE" w14:textId="77777777" w:rsidR="00755D13" w:rsidRDefault="00755D13" w:rsidP="00755D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1D8809" w14:textId="77777777" w:rsidR="00755D13" w:rsidRDefault="00755D13" w:rsidP="00755D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F8B962" w14:textId="77777777" w:rsidR="00755D13" w:rsidRDefault="00755D13" w:rsidP="00755D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EC9EAC" w14:textId="77777777" w:rsidR="00755D13" w:rsidRDefault="00755D13" w:rsidP="00755D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8FFD8F" w14:textId="77777777" w:rsidR="00755D13" w:rsidRPr="00755D13" w:rsidRDefault="00755D13" w:rsidP="00755D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FF1EF6" w14:textId="77777777" w:rsidR="00755D13" w:rsidRPr="00755D13" w:rsidRDefault="00755D13" w:rsidP="00755D13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55D1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</w:t>
      </w:r>
    </w:p>
    <w:p w14:paraId="045365D7" w14:textId="77777777" w:rsidR="00755D13" w:rsidRPr="00755D13" w:rsidRDefault="00755D13" w:rsidP="00755D1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755D13">
        <w:rPr>
          <w:rFonts w:ascii="Arial" w:eastAsia="Times New Roman" w:hAnsi="Arial" w:cs="Arial"/>
          <w:sz w:val="24"/>
          <w:szCs w:val="24"/>
          <w:lang w:eastAsia="pl-PL"/>
        </w:rPr>
        <w:t>(data i podpis)</w:t>
      </w:r>
    </w:p>
    <w:p w14:paraId="0E768B80" w14:textId="77777777" w:rsidR="00E85B42" w:rsidRDefault="00E85B42" w:rsidP="00E85B42"/>
    <w:p w14:paraId="74D26F49" w14:textId="77777777" w:rsidR="00E85B42" w:rsidRDefault="00E85B42" w:rsidP="00E85B42"/>
    <w:p w14:paraId="48042FCA" w14:textId="77777777" w:rsidR="00E85B42" w:rsidRDefault="00E85B42" w:rsidP="00E85B42"/>
    <w:p w14:paraId="63AA445A" w14:textId="77777777" w:rsidR="00E85B42" w:rsidRDefault="00E85B42" w:rsidP="00E85B42"/>
    <w:p w14:paraId="160D2716" w14:textId="77777777" w:rsidR="00E85B42" w:rsidRDefault="00E85B42" w:rsidP="00E85B42"/>
    <w:sectPr w:rsidR="00E85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49"/>
    <w:rsid w:val="000860BC"/>
    <w:rsid w:val="000F5DA2"/>
    <w:rsid w:val="000F7BEB"/>
    <w:rsid w:val="001A1D93"/>
    <w:rsid w:val="001D4D69"/>
    <w:rsid w:val="002A375E"/>
    <w:rsid w:val="0035733F"/>
    <w:rsid w:val="0049185C"/>
    <w:rsid w:val="00531CF3"/>
    <w:rsid w:val="00755D13"/>
    <w:rsid w:val="007B6C90"/>
    <w:rsid w:val="008F5057"/>
    <w:rsid w:val="009A1770"/>
    <w:rsid w:val="00A04543"/>
    <w:rsid w:val="00A45149"/>
    <w:rsid w:val="00AC6BD5"/>
    <w:rsid w:val="00C5203B"/>
    <w:rsid w:val="00CB74E0"/>
    <w:rsid w:val="00CD679E"/>
    <w:rsid w:val="00D36C51"/>
    <w:rsid w:val="00D57719"/>
    <w:rsid w:val="00DD18A8"/>
    <w:rsid w:val="00E85B42"/>
    <w:rsid w:val="00F0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8FC8"/>
  <w15:chartTrackingRefBased/>
  <w15:docId w15:val="{F4FDE3A8-244D-403B-B89B-A7917FB5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5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Jarosz</dc:creator>
  <cp:keywords/>
  <dc:description/>
  <cp:lastModifiedBy>Wiesław Jarosz</cp:lastModifiedBy>
  <cp:revision>10</cp:revision>
  <cp:lastPrinted>2017-11-07T12:38:00Z</cp:lastPrinted>
  <dcterms:created xsi:type="dcterms:W3CDTF">2017-11-07T11:03:00Z</dcterms:created>
  <dcterms:modified xsi:type="dcterms:W3CDTF">2021-01-21T09:49:00Z</dcterms:modified>
</cp:coreProperties>
</file>