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95" w:rsidRPr="00C74321" w:rsidRDefault="00624595" w:rsidP="00624595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:rsidR="00624595" w:rsidRPr="00C74321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624595" w:rsidRPr="00C74321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624595" w:rsidRPr="00C74321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24595" w:rsidRPr="00C74321" w:rsidRDefault="00624595" w:rsidP="006245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624595" w:rsidRPr="00AD41CD" w:rsidRDefault="00624595" w:rsidP="00624595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41CD">
        <w:rPr>
          <w:rFonts w:ascii="Times New Roman" w:eastAsia="Calibri" w:hAnsi="Times New Roman" w:cs="Times New Roman"/>
        </w:rPr>
        <w:t>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:rsidR="0062459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624595" w:rsidRPr="00C74321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624595" w:rsidRPr="00C74321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624595" w:rsidRPr="00C74321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0359E" w:rsidRPr="005B3119" w:rsidRDefault="00624595" w:rsidP="00C0359E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FF0000"/>
          <w:lang w:eastAsia="pl-PL"/>
        </w:rPr>
      </w:pPr>
      <w:r w:rsidRPr="00C0359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bookmarkStart w:id="0" w:name="_Hlk507157612"/>
      <w:bookmarkStart w:id="1" w:name="_Hlk504052016"/>
      <w:r w:rsidR="00C0359E" w:rsidRPr="00C0359E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sieci kanalizacji sanitarnej w Gminie Zator, </w:t>
      </w:r>
      <w:r w:rsidR="00C0359E" w:rsidRPr="00C0359E">
        <w:rPr>
          <w:rFonts w:ascii="Times New Roman" w:eastAsia="Times New Roman" w:hAnsi="Times New Roman" w:cs="Times New Roman"/>
          <w:bCs/>
          <w:lang w:eastAsia="pl-PL"/>
        </w:rPr>
        <w:t>w ramach</w:t>
      </w:r>
      <w:r w:rsidR="00C0359E" w:rsidRPr="00C0359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Regionalnego </w:t>
      </w:r>
      <w:r w:rsidR="00C0359E" w:rsidRPr="00BC0791">
        <w:rPr>
          <w:rFonts w:ascii="Times New Roman" w:eastAsia="Times New Roman" w:hAnsi="Times New Roman" w:cs="Times New Roman"/>
          <w:b/>
          <w:bCs/>
          <w:i/>
          <w:lang w:eastAsia="pl-PL"/>
        </w:rPr>
        <w:t>Programu Operacyjnego Województwa Małopolskiego na lata 2014-2020</w:t>
      </w:r>
      <w:r w:rsidR="00C0359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</w:t>
      </w:r>
      <w:r w:rsidR="00C0359E" w:rsidRPr="005B3119">
        <w:rPr>
          <w:rFonts w:ascii="Times New Roman" w:eastAsia="Times New Roman" w:hAnsi="Times New Roman" w:cs="Times New Roman"/>
          <w:b/>
          <w:bCs/>
          <w:i/>
          <w:color w:val="FF0000"/>
          <w:lang w:eastAsia="pl-PL"/>
        </w:rPr>
        <w:t xml:space="preserve"> </w:t>
      </w:r>
    </w:p>
    <w:p w:rsidR="00C0359E" w:rsidRPr="00C0359E" w:rsidRDefault="00C0359E" w:rsidP="00C0359E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B3119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</w:t>
      </w:r>
      <w:r w:rsidRPr="00C0359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C0359E">
        <w:rPr>
          <w:rFonts w:ascii="Times New Roman" w:eastAsia="Times New Roman" w:hAnsi="Times New Roman" w:cs="Times New Roman"/>
          <w:iCs/>
          <w:lang w:eastAsia="pl-PL"/>
        </w:rPr>
        <w:t>DI.271.1.2019</w:t>
      </w:r>
      <w:r w:rsidRPr="00C0359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0"/>
    <w:bookmarkEnd w:id="1"/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C0359E" w:rsidRPr="00C0359E" w:rsidTr="0046316F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624595" w:rsidRPr="00C0359E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624595" w:rsidRPr="00C0359E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595" w:rsidRPr="00C0359E" w:rsidRDefault="00624595" w:rsidP="0046316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624595" w:rsidRPr="00C0359E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624595" w:rsidRPr="00C0359E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595" w:rsidRPr="00C0359E" w:rsidRDefault="00624595" w:rsidP="0046316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624595" w:rsidRPr="00C0359E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359E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C0359E" w:rsidRPr="00C0359E" w:rsidTr="0046316F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bookmarkStart w:id="2" w:name="_GoBack"/>
            <w:bookmarkEnd w:id="2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95" w:rsidRPr="00C0359E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035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24595" w:rsidRPr="00C0359E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035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F931F0" w:rsidRPr="00C0359E" w:rsidRDefault="00624595" w:rsidP="00624595">
      <w:pPr>
        <w:suppressAutoHyphens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0359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035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931F0" w:rsidRPr="00C0359E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Pr="00C0359E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p w:rsidR="00F931F0" w:rsidRPr="00C0359E" w:rsidRDefault="00F931F0" w:rsidP="00D41921">
      <w:pPr>
        <w:rPr>
          <w:rFonts w:ascii="Times New Roman" w:hAnsi="Times New Roman" w:cs="Times New Roman"/>
          <w:sz w:val="24"/>
          <w:szCs w:val="24"/>
        </w:rPr>
      </w:pPr>
    </w:p>
    <w:sectPr w:rsidR="00F931F0" w:rsidRPr="00C0359E" w:rsidSect="002F59D4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22" w:rsidRDefault="00017E22" w:rsidP="001F342B">
      <w:pPr>
        <w:spacing w:after="0" w:line="240" w:lineRule="auto"/>
      </w:pPr>
      <w:r>
        <w:separator/>
      </w:r>
    </w:p>
  </w:endnote>
  <w:endnote w:type="continuationSeparator" w:id="0">
    <w:p w:rsidR="00017E22" w:rsidRDefault="00017E22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22" w:rsidRDefault="00017E22" w:rsidP="001F342B">
      <w:pPr>
        <w:spacing w:after="0" w:line="240" w:lineRule="auto"/>
      </w:pPr>
      <w:r>
        <w:separator/>
      </w:r>
    </w:p>
  </w:footnote>
  <w:footnote w:type="continuationSeparator" w:id="0">
    <w:p w:rsidR="00017E22" w:rsidRDefault="00017E22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2B" w:rsidRDefault="002F59D4" w:rsidP="00A220F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0A2CD7" wp14:editId="2866FA64">
          <wp:simplePos x="0" y="0"/>
          <wp:positionH relativeFrom="column">
            <wp:posOffset>92075</wp:posOffset>
          </wp:positionH>
          <wp:positionV relativeFrom="paragraph">
            <wp:posOffset>181550</wp:posOffset>
          </wp:positionV>
          <wp:extent cx="5581015" cy="336550"/>
          <wp:effectExtent l="0" t="0" r="635" b="6350"/>
          <wp:wrapNone/>
          <wp:docPr id="1" name="Obraz 1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17E22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42A00"/>
    <w:rsid w:val="00576955"/>
    <w:rsid w:val="0061773E"/>
    <w:rsid w:val="00622994"/>
    <w:rsid w:val="00624595"/>
    <w:rsid w:val="006322E0"/>
    <w:rsid w:val="006501D7"/>
    <w:rsid w:val="00664748"/>
    <w:rsid w:val="00721793"/>
    <w:rsid w:val="007707F2"/>
    <w:rsid w:val="007A7120"/>
    <w:rsid w:val="007D0DE7"/>
    <w:rsid w:val="008170F8"/>
    <w:rsid w:val="00853362"/>
    <w:rsid w:val="00867CB6"/>
    <w:rsid w:val="008971BE"/>
    <w:rsid w:val="00910808"/>
    <w:rsid w:val="00910C9A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A04379"/>
    <w:rsid w:val="00A06DD9"/>
    <w:rsid w:val="00A220FB"/>
    <w:rsid w:val="00A40C5F"/>
    <w:rsid w:val="00B00BC6"/>
    <w:rsid w:val="00B13C7B"/>
    <w:rsid w:val="00B6245D"/>
    <w:rsid w:val="00B80639"/>
    <w:rsid w:val="00BA6D9C"/>
    <w:rsid w:val="00BC39DE"/>
    <w:rsid w:val="00BD3857"/>
    <w:rsid w:val="00C0359E"/>
    <w:rsid w:val="00C5360D"/>
    <w:rsid w:val="00C739EB"/>
    <w:rsid w:val="00C85CCF"/>
    <w:rsid w:val="00CA2A53"/>
    <w:rsid w:val="00CD5D63"/>
    <w:rsid w:val="00D41921"/>
    <w:rsid w:val="00D637DA"/>
    <w:rsid w:val="00D70015"/>
    <w:rsid w:val="00D96A36"/>
    <w:rsid w:val="00E0040B"/>
    <w:rsid w:val="00E250C4"/>
    <w:rsid w:val="00E942EE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C3C65-0348-4CF8-AC3B-5536FBB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4</cp:revision>
  <cp:lastPrinted>2018-10-01T06:08:00Z</cp:lastPrinted>
  <dcterms:created xsi:type="dcterms:W3CDTF">2018-10-30T14:37:00Z</dcterms:created>
  <dcterms:modified xsi:type="dcterms:W3CDTF">2019-03-25T10:19:00Z</dcterms:modified>
</cp:coreProperties>
</file>