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2E2B9" w14:textId="77777777"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5760B01E" w14:textId="77777777" w:rsidR="00C74321" w:rsidRP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 xml:space="preserve">Zał. nr </w:t>
      </w:r>
      <w:r w:rsidR="00B46257">
        <w:rPr>
          <w:rFonts w:ascii="Times New Roman" w:eastAsia="Times New Roman" w:hAnsi="Times New Roman" w:cs="Times New Roman"/>
          <w:szCs w:val="20"/>
          <w:lang w:eastAsia="ar-SA"/>
        </w:rPr>
        <w:t>5</w:t>
      </w:r>
    </w:p>
    <w:p w14:paraId="335151BB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14:paraId="51B93CD0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14:paraId="4A5ED526" w14:textId="77777777"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323E7A0" w14:textId="77777777" w:rsidR="00C74321" w:rsidRPr="00DA1FC6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DA1FC6">
        <w:rPr>
          <w:rFonts w:ascii="Times New Roman" w:eastAsia="Times New Roman" w:hAnsi="Times New Roman" w:cs="Times New Roman"/>
          <w:b/>
          <w:lang w:eastAsia="ar-SA"/>
        </w:rPr>
        <w:tab/>
      </w:r>
      <w:r w:rsidRPr="00DA1FC6">
        <w:rPr>
          <w:rFonts w:ascii="Times New Roman" w:eastAsia="Times New Roman" w:hAnsi="Times New Roman" w:cs="Times New Roman"/>
          <w:b/>
          <w:lang w:eastAsia="ar-SA"/>
        </w:rPr>
        <w:tab/>
      </w:r>
      <w:r w:rsidRPr="00DA1FC6">
        <w:rPr>
          <w:rFonts w:ascii="Times New Roman" w:eastAsia="Times New Roman" w:hAnsi="Times New Roman" w:cs="Times New Roman"/>
          <w:b/>
          <w:lang w:eastAsia="ar-SA"/>
        </w:rPr>
        <w:tab/>
      </w:r>
      <w:r w:rsidRPr="00DA1FC6"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DA1FC6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14:paraId="0379B048" w14:textId="77777777" w:rsidR="001F2D3E" w:rsidRPr="00DA1FC6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DA1FC6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 w:rsidRPr="00DA1FC6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DA1FC6" w:rsidRPr="00DA1FC6">
        <w:rPr>
          <w:rStyle w:val="FontStyle21"/>
          <w:rFonts w:ascii="Times New Roman" w:hAnsi="Times New Roman" w:cs="Times New Roman"/>
          <w:lang w:eastAsia="pl-PL"/>
        </w:rPr>
        <w:t>IX</w:t>
      </w:r>
      <w:r w:rsidR="002F0D78">
        <w:rPr>
          <w:rStyle w:val="FontStyle21"/>
          <w:rFonts w:ascii="Times New Roman" w:hAnsi="Times New Roman" w:cs="Times New Roman"/>
          <w:lang w:eastAsia="pl-PL"/>
        </w:rPr>
        <w:t xml:space="preserve"> </w:t>
      </w:r>
      <w:r w:rsidR="00DA1FC6" w:rsidRPr="00DA1FC6">
        <w:rPr>
          <w:rStyle w:val="FontStyle21"/>
          <w:rFonts w:ascii="Times New Roman" w:hAnsi="Times New Roman" w:cs="Times New Roman"/>
          <w:lang w:eastAsia="pl-PL"/>
        </w:rPr>
        <w:t>SIWZ.</w:t>
      </w:r>
      <w:r w:rsidRPr="00DA1FC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E6C74BF" w14:textId="77777777" w:rsidR="002F0D78" w:rsidRDefault="002F0D7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1C7C53D" w14:textId="77777777"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1FC6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DA1FC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14:paraId="77E686C1" w14:textId="77777777"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1FC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1CC92E5" w14:textId="77777777"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1FC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14:paraId="002C53E8" w14:textId="77777777"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F9B904C" w14:textId="77777777" w:rsidR="00DF3F13" w:rsidRPr="00DA1FC6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A1FC6">
        <w:rPr>
          <w:rFonts w:ascii="Times New Roman" w:eastAsia="Times New Roman" w:hAnsi="Times New Roman" w:cs="Times New Roman"/>
          <w:sz w:val="24"/>
          <w:szCs w:val="28"/>
          <w:lang w:eastAsia="ar-SA"/>
        </w:rPr>
        <w:t>Przedmiot oferty :</w:t>
      </w:r>
    </w:p>
    <w:p w14:paraId="237E8AF5" w14:textId="77777777" w:rsidR="006C64F5" w:rsidRPr="00665BE3" w:rsidRDefault="006C64F5" w:rsidP="006C64F5">
      <w:pPr>
        <w:pStyle w:val="Bezodstpw"/>
        <w:ind w:right="-567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482625231"/>
      <w:r w:rsidRPr="00665BE3">
        <w:rPr>
          <w:rFonts w:ascii="Times New Roman" w:hAnsi="Times New Roman" w:cs="Times New Roman"/>
          <w:b/>
          <w:bCs/>
          <w:lang w:eastAsia="pl-PL"/>
        </w:rPr>
        <w:t xml:space="preserve">Modernizacja kotłowni gazowej w budynku Zespołu Szkół Ogólnokształcących w Zatorze. </w:t>
      </w:r>
      <w:r w:rsidRPr="00665BE3"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</w:p>
    <w:p w14:paraId="48A59D90" w14:textId="77777777" w:rsidR="006C64F5" w:rsidRPr="00665BE3" w:rsidRDefault="006C64F5" w:rsidP="006C64F5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665BE3">
        <w:rPr>
          <w:rFonts w:ascii="Times New Roman" w:eastAsia="Times New Roman" w:hAnsi="Times New Roman" w:cs="Times New Roman"/>
          <w:bCs/>
          <w:lang w:eastAsia="pl-PL"/>
        </w:rPr>
        <w:t xml:space="preserve">         Nr procedury </w:t>
      </w:r>
      <w:r w:rsidRPr="00665BE3">
        <w:rPr>
          <w:rFonts w:ascii="Times New Roman" w:eastAsia="Times New Roman" w:hAnsi="Times New Roman" w:cs="Times New Roman"/>
          <w:iCs/>
          <w:lang w:eastAsia="pl-PL"/>
        </w:rPr>
        <w:t>DI.271.4.2019</w:t>
      </w:r>
      <w:r w:rsidRPr="00665BE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FC4556D" w14:textId="77777777"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bookmarkStart w:id="1" w:name="_GoBack"/>
      <w:bookmarkEnd w:id="0"/>
      <w:bookmarkEnd w:id="1"/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DA1FC6" w:rsidRPr="00DA1FC6" w14:paraId="513A52E8" w14:textId="77777777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E05DF" w14:textId="77777777"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14:paraId="17041C99" w14:textId="77777777" w:rsidR="00C74321" w:rsidRPr="00DA1FC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9D23B" w14:textId="77777777"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14:paraId="4092E133" w14:textId="77777777" w:rsidR="00C74321" w:rsidRPr="00DA1FC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62B1B" w14:textId="77777777" w:rsidR="00C74321" w:rsidRPr="00DA1FC6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14:paraId="7C4092E1" w14:textId="77777777" w:rsidR="00C74321" w:rsidRPr="00DA1FC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FCD67" w14:textId="77777777"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14:paraId="1487D870" w14:textId="77777777" w:rsidR="00C74321" w:rsidRPr="00DA1FC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095E" w14:textId="77777777" w:rsidR="00C74321" w:rsidRPr="00DA1FC6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14:paraId="697F3C54" w14:textId="77777777" w:rsidR="00C74321" w:rsidRPr="00DA1FC6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1FC6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DA1FC6" w:rsidRPr="00DA1FC6" w14:paraId="0239CBB4" w14:textId="77777777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B79CE" w14:textId="77777777"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CA06A" w14:textId="77777777"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2CE69" w14:textId="77777777"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56C0E" w14:textId="77777777"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5418" w14:textId="77777777" w:rsidR="00C74321" w:rsidRPr="00DA1FC6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14:paraId="7E486798" w14:textId="77777777"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DA1FC6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</w:t>
      </w:r>
    </w:p>
    <w:p w14:paraId="3ABB1CB2" w14:textId="77777777"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3748A76A" w14:textId="77777777" w:rsidR="00EF2F48" w:rsidRPr="00DA1FC6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794B63AC" w14:textId="77777777" w:rsidR="00EF2F48" w:rsidRPr="00DA1FC6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C3BB957" w14:textId="77777777"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A42222F" w14:textId="77777777" w:rsidR="00C74321" w:rsidRPr="00DA1FC6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1FC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14:paraId="56264E46" w14:textId="77777777" w:rsidR="00C74321" w:rsidRPr="00DA1FC6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1F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DA1FC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1695AE2C" w14:textId="77777777" w:rsidR="00074207" w:rsidRPr="00DA1FC6" w:rsidRDefault="00074207" w:rsidP="00A52D97"/>
    <w:sectPr w:rsidR="00074207" w:rsidRPr="00DA1FC6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E7F01" w14:textId="77777777" w:rsidR="00543B2F" w:rsidRDefault="00543B2F" w:rsidP="00197650">
      <w:pPr>
        <w:spacing w:after="0" w:line="240" w:lineRule="auto"/>
      </w:pPr>
      <w:r>
        <w:separator/>
      </w:r>
    </w:p>
  </w:endnote>
  <w:endnote w:type="continuationSeparator" w:id="0">
    <w:p w14:paraId="691B1EAF" w14:textId="77777777" w:rsidR="00543B2F" w:rsidRDefault="00543B2F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4503" w14:textId="77777777"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14:paraId="5F265EC0" w14:textId="77777777"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14:paraId="5E0DE3B5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1121" w14:textId="77777777" w:rsidR="00543B2F" w:rsidRDefault="00543B2F" w:rsidP="00197650">
      <w:pPr>
        <w:spacing w:after="0" w:line="240" w:lineRule="auto"/>
      </w:pPr>
      <w:r>
        <w:separator/>
      </w:r>
    </w:p>
  </w:footnote>
  <w:footnote w:type="continuationSeparator" w:id="0">
    <w:p w14:paraId="54E8FE77" w14:textId="77777777" w:rsidR="00543B2F" w:rsidRDefault="00543B2F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97D13" w14:textId="77777777" w:rsidR="00197650" w:rsidRDefault="00197650">
    <w:pPr>
      <w:pStyle w:val="Nagwek"/>
    </w:pPr>
  </w:p>
  <w:p w14:paraId="3DE00736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16EBE"/>
    <w:rsid w:val="00030CB3"/>
    <w:rsid w:val="000651F1"/>
    <w:rsid w:val="00074207"/>
    <w:rsid w:val="000A3C39"/>
    <w:rsid w:val="000B32C7"/>
    <w:rsid w:val="000C6063"/>
    <w:rsid w:val="000D24F7"/>
    <w:rsid w:val="00100DF0"/>
    <w:rsid w:val="00150DF3"/>
    <w:rsid w:val="00182BD8"/>
    <w:rsid w:val="001907EE"/>
    <w:rsid w:val="00197650"/>
    <w:rsid w:val="00197A35"/>
    <w:rsid w:val="001A1631"/>
    <w:rsid w:val="001A5F73"/>
    <w:rsid w:val="001A7020"/>
    <w:rsid w:val="001B21C6"/>
    <w:rsid w:val="001D2894"/>
    <w:rsid w:val="001E7BE6"/>
    <w:rsid w:val="001F2D3E"/>
    <w:rsid w:val="00200416"/>
    <w:rsid w:val="00286E29"/>
    <w:rsid w:val="002C43F2"/>
    <w:rsid w:val="002E6ADA"/>
    <w:rsid w:val="002F0D78"/>
    <w:rsid w:val="00350B47"/>
    <w:rsid w:val="003627BA"/>
    <w:rsid w:val="00386754"/>
    <w:rsid w:val="00397FAF"/>
    <w:rsid w:val="003A49B9"/>
    <w:rsid w:val="003B439B"/>
    <w:rsid w:val="003C059F"/>
    <w:rsid w:val="003F338F"/>
    <w:rsid w:val="0040411C"/>
    <w:rsid w:val="00410A87"/>
    <w:rsid w:val="00451E50"/>
    <w:rsid w:val="004A68B3"/>
    <w:rsid w:val="004B3DD0"/>
    <w:rsid w:val="004D22D6"/>
    <w:rsid w:val="004D386E"/>
    <w:rsid w:val="005322B7"/>
    <w:rsid w:val="00543B2F"/>
    <w:rsid w:val="00560D2A"/>
    <w:rsid w:val="00564ECD"/>
    <w:rsid w:val="005679F0"/>
    <w:rsid w:val="00573ABC"/>
    <w:rsid w:val="005B7C5C"/>
    <w:rsid w:val="005D6335"/>
    <w:rsid w:val="00602037"/>
    <w:rsid w:val="00696BB5"/>
    <w:rsid w:val="006B5477"/>
    <w:rsid w:val="006C64F5"/>
    <w:rsid w:val="006D6094"/>
    <w:rsid w:val="006E0F00"/>
    <w:rsid w:val="007203D9"/>
    <w:rsid w:val="00720AD9"/>
    <w:rsid w:val="00776DAD"/>
    <w:rsid w:val="007A412F"/>
    <w:rsid w:val="007B61FB"/>
    <w:rsid w:val="00851CB9"/>
    <w:rsid w:val="0085354F"/>
    <w:rsid w:val="008642EC"/>
    <w:rsid w:val="008851CD"/>
    <w:rsid w:val="008B34B8"/>
    <w:rsid w:val="008C6500"/>
    <w:rsid w:val="00907D7F"/>
    <w:rsid w:val="00952A9B"/>
    <w:rsid w:val="009623E1"/>
    <w:rsid w:val="009D0127"/>
    <w:rsid w:val="009D29D1"/>
    <w:rsid w:val="009E3763"/>
    <w:rsid w:val="00A16C66"/>
    <w:rsid w:val="00A52D97"/>
    <w:rsid w:val="00A70952"/>
    <w:rsid w:val="00A70CAC"/>
    <w:rsid w:val="00A93FD3"/>
    <w:rsid w:val="00B36783"/>
    <w:rsid w:val="00B46257"/>
    <w:rsid w:val="00B53A57"/>
    <w:rsid w:val="00BC306B"/>
    <w:rsid w:val="00BF2CEA"/>
    <w:rsid w:val="00C711E9"/>
    <w:rsid w:val="00C74321"/>
    <w:rsid w:val="00CC6EA8"/>
    <w:rsid w:val="00CD049D"/>
    <w:rsid w:val="00D108C5"/>
    <w:rsid w:val="00D207AD"/>
    <w:rsid w:val="00D427F8"/>
    <w:rsid w:val="00D53AB3"/>
    <w:rsid w:val="00D60813"/>
    <w:rsid w:val="00D9383A"/>
    <w:rsid w:val="00DA1FC6"/>
    <w:rsid w:val="00DE0960"/>
    <w:rsid w:val="00DF3F13"/>
    <w:rsid w:val="00DF5CB8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9251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  <w:style w:type="character" w:customStyle="1" w:styleId="FontStyle21">
    <w:name w:val="Font Style21"/>
    <w:uiPriority w:val="99"/>
    <w:rsid w:val="00DA1FC6"/>
    <w:rPr>
      <w:rFonts w:ascii="Garamond" w:hAnsi="Garamond" w:cs="Garamond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15</cp:revision>
  <cp:lastPrinted>2014-12-09T14:39:00Z</cp:lastPrinted>
  <dcterms:created xsi:type="dcterms:W3CDTF">2016-11-04T08:04:00Z</dcterms:created>
  <dcterms:modified xsi:type="dcterms:W3CDTF">2019-07-25T09:55:00Z</dcterms:modified>
</cp:coreProperties>
</file>