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9393" w14:textId="17CD2C90" w:rsidR="000042D1" w:rsidRPr="00486D3C" w:rsidRDefault="000042D1" w:rsidP="000042D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390F3F">
        <w:rPr>
          <w:rFonts w:ascii="Times New Roman" w:eastAsia="Times New Roman" w:hAnsi="Times New Roman" w:cs="Times New Roman"/>
          <w:szCs w:val="20"/>
          <w:lang w:eastAsia="pl-PL"/>
        </w:rPr>
        <w:t>b/</w:t>
      </w:r>
    </w:p>
    <w:p w14:paraId="512B71AD" w14:textId="77777777" w:rsidR="000042D1" w:rsidRPr="00486D3C" w:rsidRDefault="000042D1" w:rsidP="000042D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86D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14:paraId="0AB4DCAF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5782C917" w14:textId="77777777" w:rsidR="000042D1" w:rsidRPr="00486D3C" w:rsidRDefault="000042D1" w:rsidP="000042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4F6954F1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EC765F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                w Zatorze, Województwo Małopolskie, 32-640 Zator, Plac Marszałka Józefa Piłsudskiego 1, tel.       </w:t>
      </w:r>
      <w:r w:rsidRPr="00486D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7" w:history="1">
        <w:r w:rsidRPr="00486D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86D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0885E5AB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486D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13C88BB8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A4C6F9" w14:textId="77777777" w:rsidR="000042D1" w:rsidRPr="00486D3C" w:rsidRDefault="000042D1" w:rsidP="000042D1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86D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3F71E99E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86D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01C1DDB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...............................................................</w:t>
      </w:r>
    </w:p>
    <w:p w14:paraId="21B20AAA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...........................................................................</w:t>
      </w:r>
    </w:p>
    <w:p w14:paraId="464FE6C3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025499DD" w14:textId="77777777" w:rsidR="000042D1" w:rsidRPr="0059503B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29F70A8" w14:textId="77777777" w:rsidR="000042D1" w:rsidRPr="0059503B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14:paraId="7BA9B628" w14:textId="77777777" w:rsidR="00390F3F" w:rsidRPr="00EC073C" w:rsidRDefault="0059503B" w:rsidP="00390F3F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7157612"/>
      <w:bookmarkStart w:id="1" w:name="_Hlk504052016"/>
      <w:r w:rsidRPr="0059503B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</w:t>
      </w:r>
      <w:r w:rsidR="00390F3F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59503B">
        <w:rPr>
          <w:rFonts w:ascii="Times New Roman" w:eastAsia="Times New Roman" w:hAnsi="Times New Roman" w:cs="Times New Roman"/>
          <w:b/>
          <w:bCs/>
          <w:lang w:eastAsia="pl-PL"/>
        </w:rPr>
        <w:t xml:space="preserve"> zamówienia: </w:t>
      </w:r>
      <w:bookmarkStart w:id="2" w:name="_Hlk58843047"/>
      <w:bookmarkStart w:id="3" w:name="_Hlk58932242"/>
      <w:r w:rsidR="00390F3F" w:rsidRPr="00EC073C">
        <w:rPr>
          <w:rFonts w:ascii="Times New Roman" w:eastAsia="Times New Roman" w:hAnsi="Times New Roman" w:cs="Times New Roman"/>
          <w:b/>
          <w:bCs/>
          <w:lang w:eastAsia="pl-PL"/>
        </w:rPr>
        <w:t xml:space="preserve">Zagospodarowanie przestrzeni przy ul. Słowackiego na cele kultury, wypoczynku i rekreacji, </w:t>
      </w:r>
      <w:bookmarkEnd w:id="2"/>
    </w:p>
    <w:p w14:paraId="6D226F7E" w14:textId="4672B755" w:rsidR="00390F3F" w:rsidRPr="00EC073C" w:rsidRDefault="00390F3F" w:rsidP="00390F3F">
      <w:pPr>
        <w:pStyle w:val="Bezodstpw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073C">
        <w:rPr>
          <w:rFonts w:ascii="Times New Roman" w:eastAsia="Times New Roman" w:hAnsi="Times New Roman" w:cs="Times New Roman"/>
          <w:lang w:eastAsia="pl-PL"/>
        </w:rPr>
        <w:t xml:space="preserve">Część 2 zamówienia </w:t>
      </w:r>
      <w:bookmarkStart w:id="4" w:name="_Hlk58843737"/>
      <w:r w:rsidRPr="00EC073C">
        <w:rPr>
          <w:rFonts w:ascii="Times New Roman" w:eastAsia="Times New Roman" w:hAnsi="Times New Roman" w:cs="Times New Roman"/>
          <w:lang w:eastAsia="pl-PL"/>
        </w:rPr>
        <w:t xml:space="preserve">jest przewidziana do dofinansowania w zakresie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EC073C">
        <w:rPr>
          <w:rFonts w:ascii="Times New Roman" w:eastAsia="Times New Roman" w:hAnsi="Times New Roman" w:cs="Times New Roman"/>
          <w:lang w:eastAsia="pl-PL"/>
        </w:rPr>
        <w:t xml:space="preserve">a/ z </w:t>
      </w:r>
      <w:r w:rsidRPr="00EC073C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</w:t>
      </w:r>
      <w:bookmarkEnd w:id="4"/>
      <w:r w:rsidRPr="00EC073C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Pr="00EC073C">
        <w:rPr>
          <w:rFonts w:ascii="Times New Roman" w:eastAsia="Times New Roman" w:hAnsi="Times New Roman" w:cs="Times New Roman"/>
          <w:lang w:eastAsia="pl-PL"/>
        </w:rPr>
        <w:t xml:space="preserve">a w zakresie </w:t>
      </w:r>
      <w:r w:rsidRPr="00390F3F">
        <w:rPr>
          <w:rFonts w:ascii="Times New Roman" w:eastAsia="Times New Roman" w:hAnsi="Times New Roman" w:cs="Times New Roman"/>
          <w:lang w:eastAsia="pl-PL"/>
        </w:rPr>
        <w:t>3</w:t>
      </w:r>
      <w:r w:rsidRPr="00EC073C">
        <w:rPr>
          <w:rFonts w:ascii="Times New Roman" w:eastAsia="Times New Roman" w:hAnsi="Times New Roman" w:cs="Times New Roman"/>
          <w:lang w:eastAsia="pl-PL"/>
        </w:rPr>
        <w:t xml:space="preserve">b/  </w:t>
      </w:r>
      <w:bookmarkStart w:id="5" w:name="_Hlk58843856"/>
      <w:r w:rsidRPr="00EC073C">
        <w:rPr>
          <w:rFonts w:ascii="Times New Roman" w:eastAsia="Times New Roman" w:hAnsi="Times New Roman" w:cs="Times New Roman"/>
          <w:lang w:eastAsia="pl-PL"/>
        </w:rPr>
        <w:t>z</w:t>
      </w:r>
      <w:r w:rsidRPr="00EC073C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EC073C">
        <w:rPr>
          <w:rFonts w:ascii="Times New Roman" w:eastAsia="Times New Roman" w:hAnsi="Times New Roman" w:cs="Times New Roman"/>
          <w:i/>
          <w:lang w:eastAsia="pl-PL"/>
        </w:rPr>
        <w:t xml:space="preserve"> Programu Rozwoju Obszarów Wiejskich na lata 2014-2020</w:t>
      </w:r>
      <w:bookmarkEnd w:id="5"/>
      <w:r w:rsidRPr="00EC073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 w:rsidRPr="00EC073C">
        <w:rPr>
          <w:rFonts w:ascii="Times New Roman" w:eastAsia="Times New Roman" w:hAnsi="Times New Roman" w:cs="Times New Roman"/>
          <w:lang w:eastAsia="pl-PL"/>
        </w:rPr>
        <w:t xml:space="preserve"> </w:t>
      </w:r>
    </w:p>
    <w:bookmarkEnd w:id="0"/>
    <w:bookmarkEnd w:id="1"/>
    <w:bookmarkEnd w:id="3"/>
    <w:p w14:paraId="6AA5E38B" w14:textId="1B6F7CD6" w:rsidR="000042D1" w:rsidRPr="0059503B" w:rsidRDefault="000042D1" w:rsidP="000042D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59503B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59503B" w:rsidRPr="0059503B">
        <w:rPr>
          <w:rFonts w:ascii="Times New Roman" w:eastAsia="Times New Roman" w:hAnsi="Times New Roman" w:cs="Times New Roman"/>
          <w:iCs/>
          <w:lang w:eastAsia="pl-PL"/>
        </w:rPr>
        <w:t>7</w:t>
      </w:r>
      <w:r w:rsidRPr="0059503B">
        <w:rPr>
          <w:rFonts w:ascii="Times New Roman" w:eastAsia="Times New Roman" w:hAnsi="Times New Roman" w:cs="Times New Roman"/>
          <w:iCs/>
          <w:lang w:eastAsia="pl-PL"/>
        </w:rPr>
        <w:t>.20</w:t>
      </w:r>
      <w:r w:rsidR="00486D3C" w:rsidRPr="0059503B">
        <w:rPr>
          <w:rFonts w:ascii="Times New Roman" w:eastAsia="Times New Roman" w:hAnsi="Times New Roman" w:cs="Times New Roman"/>
          <w:iCs/>
          <w:lang w:eastAsia="pl-PL"/>
        </w:rPr>
        <w:t>20</w:t>
      </w:r>
      <w:r w:rsidRPr="0059503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9173A76" w14:textId="77777777" w:rsidR="000042D1" w:rsidRPr="0059503B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B2AC173" w14:textId="47AB6B1F" w:rsidR="000042D1" w:rsidRPr="0059503B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59503B"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części nr </w:t>
      </w:r>
      <w:r w:rsidR="00390F3F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59503B"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zamówienia zgodnie z dokumentacją przetargową, wiedzą techniczną i obowiązującymi przepisami </w:t>
      </w:r>
      <w:r w:rsidRPr="00390F3F"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  <w:t>za cenę ofertową brutto</w:t>
      </w:r>
      <w:r w:rsidRPr="0059503B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(łącznie z VAT) :</w:t>
      </w:r>
    </w:p>
    <w:p w14:paraId="024C0092" w14:textId="77777777" w:rsidR="000042D1" w:rsidRPr="0059503B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 </w:t>
      </w:r>
    </w:p>
    <w:p w14:paraId="38BE7F76" w14:textId="77777777" w:rsidR="000042D1" w:rsidRPr="0059503B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(słownie………………………………..……………), w tym :</w:t>
      </w:r>
    </w:p>
    <w:p w14:paraId="7F2CA1F7" w14:textId="380ECD75" w:rsidR="000042D1" w:rsidRPr="0059503B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390F3F">
        <w:rPr>
          <w:rFonts w:ascii="Times New Roman" w:eastAsia="Times New Roman" w:hAnsi="Times New Roman" w:cs="Times New Roman"/>
          <w:szCs w:val="20"/>
          <w:lang w:eastAsia="pl-PL"/>
        </w:rPr>
        <w:t>-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C6162">
        <w:rPr>
          <w:rFonts w:ascii="Times New Roman" w:eastAsia="Times New Roman" w:hAnsi="Times New Roman" w:cs="Times New Roman"/>
          <w:szCs w:val="20"/>
          <w:lang w:eastAsia="pl-PL"/>
        </w:rPr>
        <w:t xml:space="preserve">obowiązująca stawka </w:t>
      </w:r>
      <w:r w:rsidR="00B04B9B" w:rsidRPr="0059503B">
        <w:rPr>
          <w:rFonts w:ascii="Times New Roman" w:eastAsia="Times New Roman" w:hAnsi="Times New Roman" w:cs="Times New Roman"/>
          <w:szCs w:val="20"/>
          <w:lang w:eastAsia="pl-PL"/>
        </w:rPr>
        <w:t>podat</w:t>
      </w:r>
      <w:r w:rsidR="00AC6162">
        <w:rPr>
          <w:rFonts w:ascii="Times New Roman" w:eastAsia="Times New Roman" w:hAnsi="Times New Roman" w:cs="Times New Roman"/>
          <w:szCs w:val="20"/>
          <w:lang w:eastAsia="pl-PL"/>
        </w:rPr>
        <w:t xml:space="preserve">ku </w:t>
      </w:r>
      <w:r w:rsidR="00B04B9B" w:rsidRPr="0059503B">
        <w:rPr>
          <w:rFonts w:ascii="Times New Roman" w:eastAsia="Times New Roman" w:hAnsi="Times New Roman" w:cs="Times New Roman"/>
          <w:szCs w:val="20"/>
          <w:lang w:eastAsia="pl-PL"/>
        </w:rPr>
        <w:t>VAT  (............%) - ...............................................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zł </w:t>
      </w:r>
    </w:p>
    <w:p w14:paraId="6E4E783D" w14:textId="157CD2ED" w:rsidR="000042D1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390F3F">
        <w:rPr>
          <w:rFonts w:ascii="Times New Roman" w:eastAsia="Times New Roman" w:hAnsi="Times New Roman" w:cs="Times New Roman"/>
          <w:szCs w:val="20"/>
          <w:lang w:eastAsia="pl-PL"/>
        </w:rPr>
        <w:t xml:space="preserve">- </w:t>
      </w:r>
      <w:r w:rsidR="00B04B9B" w:rsidRPr="0059503B">
        <w:rPr>
          <w:rFonts w:ascii="Times New Roman" w:eastAsia="Times New Roman" w:hAnsi="Times New Roman" w:cs="Times New Roman"/>
          <w:szCs w:val="20"/>
          <w:lang w:eastAsia="pl-PL"/>
        </w:rPr>
        <w:t>wartość netto - ................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...................................................zł.</w:t>
      </w:r>
    </w:p>
    <w:p w14:paraId="2E06B1B1" w14:textId="77777777" w:rsidR="00390F3F" w:rsidRDefault="00390F3F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Na powyższą cenę ofertową brutto składają się:</w:t>
      </w:r>
    </w:p>
    <w:p w14:paraId="70B47F79" w14:textId="240C982E" w:rsidR="00390F3F" w:rsidRPr="00E437A5" w:rsidRDefault="00390F3F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- 3a/</w:t>
      </w:r>
      <w:r w:rsidR="00E437A5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- </w:t>
      </w:r>
      <w:bookmarkStart w:id="6" w:name="_Hlk59104066"/>
      <w:r>
        <w:rPr>
          <w:rFonts w:ascii="Times New Roman" w:eastAsia="Times New Roman" w:hAnsi="Times New Roman" w:cs="Times New Roman"/>
          <w:szCs w:val="20"/>
          <w:lang w:eastAsia="pl-PL"/>
        </w:rPr>
        <w:t xml:space="preserve">wartość zakresu </w:t>
      </w:r>
      <w:r w:rsidRPr="00E437A5">
        <w:rPr>
          <w:rFonts w:ascii="Times New Roman" w:eastAsia="Times New Roman" w:hAnsi="Times New Roman" w:cs="Times New Roman"/>
          <w:szCs w:val="20"/>
          <w:lang w:eastAsia="pl-PL"/>
        </w:rPr>
        <w:t>dofinansowanego z RFIL: ......................................zł brutto (wraz z VAT),</w:t>
      </w:r>
      <w:bookmarkEnd w:id="6"/>
    </w:p>
    <w:p w14:paraId="12E3E291" w14:textId="2752FDBE" w:rsidR="00390F3F" w:rsidRPr="00E437A5" w:rsidRDefault="00390F3F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437A5">
        <w:rPr>
          <w:rFonts w:ascii="Times New Roman" w:eastAsia="Times New Roman" w:hAnsi="Times New Roman" w:cs="Times New Roman"/>
          <w:szCs w:val="20"/>
          <w:lang w:eastAsia="pl-PL"/>
        </w:rPr>
        <w:t xml:space="preserve">  - </w:t>
      </w:r>
      <w:r w:rsidR="00E437A5" w:rsidRPr="00E437A5">
        <w:rPr>
          <w:rFonts w:ascii="Times New Roman" w:eastAsia="Times New Roman" w:hAnsi="Times New Roman" w:cs="Times New Roman"/>
          <w:szCs w:val="20"/>
          <w:lang w:eastAsia="pl-PL"/>
        </w:rPr>
        <w:t>3b/ - wartość zakresu dofinansowanego z PROW: ......................................zł brutto (wraz z VAT),</w:t>
      </w:r>
    </w:p>
    <w:p w14:paraId="5367B192" w14:textId="6789B1F8" w:rsidR="000042D1" w:rsidRPr="00E437A5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</w:t>
      </w:r>
      <w:r w:rsidR="00E437A5"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całą </w:t>
      </w:r>
      <w:r w:rsidR="0059503B"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część </w:t>
      </w:r>
      <w:r w:rsidR="00E437A5"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>nr 2</w:t>
      </w:r>
      <w:r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zamówienia: ........</w:t>
      </w:r>
      <w:r w:rsidR="00530010"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>....</w:t>
      </w:r>
      <w:r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>........</w:t>
      </w:r>
      <w:r w:rsidR="005D63A3"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pełnych </w:t>
      </w:r>
      <w:r w:rsidRPr="00E437A5">
        <w:rPr>
          <w:rFonts w:ascii="Times New Roman" w:eastAsia="Times New Roman" w:hAnsi="Times New Roman" w:cs="Times New Roman"/>
          <w:b/>
          <w:szCs w:val="20"/>
          <w:lang w:eastAsia="pl-PL"/>
        </w:rPr>
        <w:t>miesięcy.</w:t>
      </w:r>
    </w:p>
    <w:p w14:paraId="4C142028" w14:textId="7640B714" w:rsidR="000042D1" w:rsidRPr="00E437A5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437A5">
        <w:rPr>
          <w:rFonts w:ascii="Times New Roman" w:eastAsia="Times New Roman" w:hAnsi="Times New Roman" w:cs="Times New Roman"/>
          <w:szCs w:val="20"/>
          <w:lang w:eastAsia="pl-PL"/>
        </w:rPr>
        <w:t xml:space="preserve">5. Termin realizacji </w:t>
      </w:r>
      <w:r w:rsidR="0059503B" w:rsidRPr="00E437A5">
        <w:rPr>
          <w:rFonts w:ascii="Times New Roman" w:eastAsia="Times New Roman" w:hAnsi="Times New Roman" w:cs="Times New Roman"/>
          <w:szCs w:val="20"/>
          <w:lang w:eastAsia="pl-PL"/>
        </w:rPr>
        <w:t xml:space="preserve">części nr </w:t>
      </w:r>
      <w:r w:rsidR="00E437A5" w:rsidRPr="00E437A5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59503B" w:rsidRPr="00E437A5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437A5">
        <w:rPr>
          <w:rFonts w:ascii="Times New Roman" w:eastAsia="Times New Roman" w:hAnsi="Times New Roman" w:cs="Times New Roman"/>
          <w:szCs w:val="20"/>
          <w:lang w:eastAsia="pl-PL"/>
        </w:rPr>
        <w:t xml:space="preserve">zamówienia - zgodnie z SIWZ.  </w:t>
      </w:r>
    </w:p>
    <w:p w14:paraId="3B226A82" w14:textId="77777777" w:rsidR="000042D1" w:rsidRPr="00E437A5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E437A5">
        <w:rPr>
          <w:rFonts w:ascii="Times New Roman" w:hAnsi="Times New Roman" w:cs="Times New Roman"/>
        </w:rPr>
        <w:t>6. Zabezpieczenie należytego wykonania umowy i z tytułu gwarancji jakości, zgodnie ze  wzorem umowy, zamierzamy wnieść w formie .................................................................................................</w:t>
      </w:r>
    </w:p>
    <w:p w14:paraId="325CDE1C" w14:textId="17172B81" w:rsidR="000042D1" w:rsidRPr="0059503B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E437A5">
        <w:rPr>
          <w:rFonts w:ascii="Times New Roman" w:hAnsi="Times New Roman" w:cs="Times New Roman"/>
        </w:rPr>
        <w:t xml:space="preserve">7. Oświadczam, że wyżej podana cena ofertowa obejmuje wykonanie całości </w:t>
      </w:r>
      <w:r w:rsidR="0059503B" w:rsidRPr="00E437A5">
        <w:rPr>
          <w:rFonts w:ascii="Times New Roman" w:hAnsi="Times New Roman" w:cs="Times New Roman"/>
        </w:rPr>
        <w:t xml:space="preserve">części nr </w:t>
      </w:r>
      <w:r w:rsidR="000024AF">
        <w:rPr>
          <w:rFonts w:ascii="Times New Roman" w:hAnsi="Times New Roman" w:cs="Times New Roman"/>
        </w:rPr>
        <w:t>2</w:t>
      </w:r>
      <w:r w:rsidR="0059503B" w:rsidRPr="00E437A5">
        <w:rPr>
          <w:rFonts w:ascii="Times New Roman" w:hAnsi="Times New Roman" w:cs="Times New Roman"/>
        </w:rPr>
        <w:t xml:space="preserve"> </w:t>
      </w:r>
      <w:r w:rsidRPr="00E437A5">
        <w:rPr>
          <w:rFonts w:ascii="Times New Roman" w:hAnsi="Times New Roman" w:cs="Times New Roman"/>
        </w:rPr>
        <w:t xml:space="preserve">zamówienia opisanego w Specyfikacji </w:t>
      </w:r>
      <w:r w:rsidRPr="0059503B">
        <w:rPr>
          <w:rFonts w:ascii="Times New Roman" w:hAnsi="Times New Roman" w:cs="Times New Roman"/>
        </w:rPr>
        <w:t>Istotnych Warunków Zamówienia.</w:t>
      </w:r>
    </w:p>
    <w:p w14:paraId="2FC1ACB1" w14:textId="77777777" w:rsidR="000042D1" w:rsidRPr="0059503B" w:rsidRDefault="000042D1" w:rsidP="000042D1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9503B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59503B">
        <w:rPr>
          <w:rFonts w:ascii="Times New Roman" w:hAnsi="Times New Roman"/>
        </w:rPr>
        <w:t xml:space="preserve"> do przygotowania oferty.</w:t>
      </w:r>
    </w:p>
    <w:p w14:paraId="340AD7F2" w14:textId="77777777" w:rsidR="000042D1" w:rsidRPr="0059503B" w:rsidRDefault="000042D1" w:rsidP="00486D3C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9503B">
        <w:rPr>
          <w:rFonts w:ascii="Times New Roman" w:hAnsi="Times New Roman"/>
        </w:rPr>
        <w:lastRenderedPageBreak/>
        <w:t xml:space="preserve">Oświadczam, że  jestem związany niniejszą ofertą na okres 30 dni. </w:t>
      </w:r>
    </w:p>
    <w:p w14:paraId="1F0B29FF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59503B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0A56CF44" w14:textId="4BF70F5C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Pr="0059503B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................................................................................................................</w:t>
      </w:r>
    </w:p>
    <w:p w14:paraId="3F5A1CF3" w14:textId="77777777" w:rsidR="000042D1" w:rsidRPr="0059503B" w:rsidRDefault="000042D1" w:rsidP="000042D1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59503B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2496561F" w14:textId="77777777" w:rsidR="00486D3C" w:rsidRPr="0059503B" w:rsidRDefault="00486D3C" w:rsidP="00486D3C">
      <w:pPr>
        <w:pStyle w:val="Akapitzlist"/>
        <w:widowControl w:val="0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F15676C" w14:textId="0FFE29CD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</w:rPr>
        <w:t>Zapoznaliśmy się z lokalizacją miejsca realizacji zadania, ze Specyfikacją Istotnych Warunków Zamówienia i nie wnosimy do nich zastrzeżeń oraz zdobyliśmy konieczne informacje do przygotowania oferty.</w:t>
      </w:r>
    </w:p>
    <w:p w14:paraId="732D8F92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umowy.</w:t>
      </w:r>
    </w:p>
    <w:p w14:paraId="35E9BF43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14:paraId="635B447B" w14:textId="77777777" w:rsidR="000042D1" w:rsidRPr="0059503B" w:rsidRDefault="000042D1" w:rsidP="000042D1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podwykonawcy:</w:t>
      </w:r>
    </w:p>
    <w:p w14:paraId="3F5F060A" w14:textId="77777777" w:rsidR="000042D1" w:rsidRPr="0059503B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7" w:name="_Hlk504467906"/>
      <w:r w:rsidRPr="0059503B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59503B" w:rsidRPr="0059503B" w14:paraId="559EA3F8" w14:textId="77777777" w:rsidTr="00044552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7781EE" w14:textId="77777777" w:rsidR="000042D1" w:rsidRPr="0059503B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03B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2C04832" w14:textId="77777777" w:rsidR="000042D1" w:rsidRPr="0059503B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03B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59503B" w:rsidRPr="0059503B" w14:paraId="00764ED8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A09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60C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503B" w:rsidRPr="0059503B" w14:paraId="2C21F0DB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57D5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C65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2D1" w:rsidRPr="0059503B" w14:paraId="1F66A62F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3F2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F236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7"/>
    </w:tbl>
    <w:p w14:paraId="40022520" w14:textId="77777777" w:rsidR="000042D1" w:rsidRPr="0059503B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57247A" w14:textId="77777777" w:rsidR="000042D1" w:rsidRPr="0059503B" w:rsidRDefault="000042D1" w:rsidP="000042D1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  <w:b/>
        </w:rPr>
        <w:t>(</w:t>
      </w:r>
      <w:r w:rsidRPr="0059503B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14:paraId="5E0364DC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</w:rPr>
        <w:t>Informujemy, że wybór naszej oferty :</w:t>
      </w:r>
    </w:p>
    <w:p w14:paraId="434139D8" w14:textId="77777777" w:rsidR="000042D1" w:rsidRPr="0059503B" w:rsidRDefault="000042D1" w:rsidP="000042D1">
      <w:pPr>
        <w:numPr>
          <w:ilvl w:val="4"/>
          <w:numId w:val="9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  <w:b/>
        </w:rPr>
        <w:t>nie będzie prowadzić</w:t>
      </w:r>
      <w:r w:rsidRPr="0059503B">
        <w:rPr>
          <w:rFonts w:ascii="Times New Roman" w:eastAsia="Times New Roman" w:hAnsi="Times New Roman" w:cs="Times New Roman"/>
        </w:rPr>
        <w:t xml:space="preserve"> do powstania u Zamawiającego obowiązku podatkowego.*</w:t>
      </w:r>
    </w:p>
    <w:p w14:paraId="3854EFDB" w14:textId="77777777" w:rsidR="000042D1" w:rsidRPr="0059503B" w:rsidRDefault="000042D1" w:rsidP="000042D1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59503B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2D827CFA" w14:textId="1BE96F52" w:rsidR="000042D1" w:rsidRDefault="000042D1" w:rsidP="000042D1">
      <w:pPr>
        <w:numPr>
          <w:ilvl w:val="4"/>
          <w:numId w:val="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  <w:b/>
        </w:rPr>
        <w:t>będzie prowadzić</w:t>
      </w:r>
      <w:r w:rsidRPr="0059503B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656056C8" w14:textId="77777777" w:rsidR="00914534" w:rsidRPr="0059503B" w:rsidRDefault="00914534" w:rsidP="000042D1">
      <w:pPr>
        <w:numPr>
          <w:ilvl w:val="4"/>
          <w:numId w:val="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</w:p>
    <w:p w14:paraId="02014330" w14:textId="2631FC60" w:rsidR="000042D1" w:rsidRPr="0059503B" w:rsidRDefault="0059503B" w:rsidP="0059503B">
      <w:pPr>
        <w:ind w:left="993" w:hanging="567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       </w:t>
      </w:r>
      <w:r w:rsidR="000042D1" w:rsidRPr="0059503B">
        <w:rPr>
          <w:rFonts w:ascii="Times New Roman" w:eastAsia="Times New Roman" w:hAnsi="Times New Roman" w:cs="Times New Roman"/>
        </w:rPr>
        <w:t xml:space="preserve"> …...……………………………   </w:t>
      </w:r>
      <w:r w:rsidRPr="0059503B">
        <w:rPr>
          <w:rFonts w:ascii="Times New Roman" w:eastAsia="Times New Roman" w:hAnsi="Times New Roman" w:cs="Times New Roman"/>
        </w:rPr>
        <w:t xml:space="preserve">  </w:t>
      </w:r>
      <w:r w:rsidR="000042D1" w:rsidRPr="0059503B">
        <w:rPr>
          <w:rFonts w:ascii="Times New Roman" w:eastAsia="Times New Roman" w:hAnsi="Times New Roman" w:cs="Times New Roman"/>
        </w:rPr>
        <w:t xml:space="preserve"> </w:t>
      </w:r>
      <w:r w:rsidRPr="0059503B">
        <w:rPr>
          <w:rFonts w:ascii="Times New Roman" w:eastAsia="Times New Roman" w:hAnsi="Times New Roman" w:cs="Times New Roman"/>
        </w:rPr>
        <w:t xml:space="preserve"> </w:t>
      </w:r>
      <w:r w:rsidR="000042D1" w:rsidRPr="0059503B">
        <w:rPr>
          <w:rFonts w:ascii="Times New Roman" w:eastAsia="Times New Roman" w:hAnsi="Times New Roman" w:cs="Times New Roman"/>
        </w:rPr>
        <w:t xml:space="preserve">- </w:t>
      </w:r>
      <w:r w:rsidRPr="0059503B">
        <w:rPr>
          <w:rFonts w:ascii="Times New Roman" w:eastAsia="Times New Roman" w:hAnsi="Times New Roman" w:cs="Times New Roman"/>
        </w:rPr>
        <w:t xml:space="preserve">              </w:t>
      </w:r>
      <w:r w:rsidR="000042D1" w:rsidRPr="0059503B">
        <w:rPr>
          <w:rFonts w:ascii="Times New Roman" w:eastAsia="Times New Roman" w:hAnsi="Times New Roman" w:cs="Times New Roman"/>
        </w:rPr>
        <w:t xml:space="preserve">………………………….………zł netto                </w:t>
      </w:r>
    </w:p>
    <w:p w14:paraId="057B3D0B" w14:textId="77777777" w:rsidR="000042D1" w:rsidRPr="0059503B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Nazwa (rodzaj) towaru lub usługi </w:t>
      </w:r>
      <w:r w:rsidRPr="0059503B">
        <w:rPr>
          <w:rFonts w:ascii="Times New Roman" w:eastAsia="Times New Roman" w:hAnsi="Times New Roman" w:cs="Times New Roman"/>
        </w:rPr>
        <w:tab/>
      </w:r>
      <w:r w:rsidRPr="0059503B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63E16FBE" w14:textId="77777777" w:rsidR="000042D1" w:rsidRPr="0059503B" w:rsidRDefault="000042D1" w:rsidP="000042D1">
      <w:pPr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59503B">
        <w:rPr>
          <w:rFonts w:ascii="Times New Roman" w:eastAsia="Times New Roman" w:hAnsi="Times New Roman" w:cs="Times New Roman"/>
        </w:rPr>
        <w:tab/>
        <w:t xml:space="preserve">- </w:t>
      </w:r>
      <w:r w:rsidRPr="0059503B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5A88A4F4" w14:textId="77777777" w:rsidR="000042D1" w:rsidRPr="0059503B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Nazwa (rodzaj) towaru lub usługi </w:t>
      </w:r>
      <w:r w:rsidRPr="0059503B">
        <w:rPr>
          <w:rFonts w:ascii="Times New Roman" w:eastAsia="Times New Roman" w:hAnsi="Times New Roman" w:cs="Times New Roman"/>
        </w:rPr>
        <w:tab/>
      </w:r>
      <w:r w:rsidRPr="0059503B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472D067F" w14:textId="77777777" w:rsidR="000042D1" w:rsidRPr="0059503B" w:rsidRDefault="000042D1" w:rsidP="000042D1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9503B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59503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55F1885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9503B">
        <w:rPr>
          <w:rFonts w:ascii="Times New Roman" w:hAnsi="Times New Roman"/>
        </w:rPr>
        <w:t>16.  Oświadczamy, że posiadamy status przedsiębiorstwa : mikro / małe / średnie / duże /...........*</w:t>
      </w:r>
    </w:p>
    <w:p w14:paraId="4C3C6CC0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59503B">
        <w:rPr>
          <w:rFonts w:ascii="Times New Roman" w:hAnsi="Times New Roman"/>
          <w:i/>
        </w:rPr>
        <w:t xml:space="preserve">      *podkreśl właściwe</w:t>
      </w:r>
    </w:p>
    <w:p w14:paraId="4524D1B3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08D9299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</w:rPr>
        <w:t>17.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423DD7DD" w14:textId="3BEE2720" w:rsidR="000042D1" w:rsidRPr="0059503B" w:rsidRDefault="000042D1" w:rsidP="000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59503B">
        <w:rPr>
          <w:rFonts w:ascii="Times New Roman" w:eastAsia="Times New Roman" w:hAnsi="Times New Roman" w:cs="Times New Roman"/>
        </w:rPr>
        <w:t>Powyższe informacje zostały zastrzeżone, jako tajemnica przedsiębiorstwa z uwagi na</w:t>
      </w:r>
      <w:r w:rsidR="00914534">
        <w:rPr>
          <w:rFonts w:ascii="Times New Roman" w:eastAsia="Times New Roman" w:hAnsi="Times New Roman" w:cs="Times New Roman"/>
        </w:rPr>
        <w:t>:</w:t>
      </w:r>
      <w:r w:rsidRPr="0059503B">
        <w:rPr>
          <w:rFonts w:ascii="Times New Roman" w:eastAsia="Times New Roman" w:hAnsi="Times New Roman" w:cs="Times New Roman"/>
        </w:rPr>
        <w:t xml:space="preserve"> </w:t>
      </w:r>
      <w:r w:rsidRPr="0059503B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14:paraId="598F22C8" w14:textId="3F21F032" w:rsidR="000042D1" w:rsidRPr="0059503B" w:rsidRDefault="000042D1" w:rsidP="000042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54A48" w14:textId="77777777" w:rsidR="0059503B" w:rsidRDefault="000042D1" w:rsidP="000042D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14:paraId="63364944" w14:textId="12792BFD" w:rsidR="000042D1" w:rsidRPr="00914534" w:rsidRDefault="0059503B" w:rsidP="000042D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0042D1" w:rsidRPr="00914534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34A5A426" w14:textId="77777777" w:rsidR="000042D1" w:rsidRPr="00914534" w:rsidRDefault="000042D1" w:rsidP="000042D1">
      <w:pPr>
        <w:spacing w:after="0"/>
        <w:jc w:val="both"/>
        <w:rPr>
          <w:rFonts w:ascii="Times New Roman" w:eastAsia="Times New Roman" w:hAnsi="Times New Roman" w:cs="Times New Roman"/>
        </w:rPr>
      </w:pPr>
      <w:r w:rsidRPr="00914534">
        <w:rPr>
          <w:rFonts w:ascii="Times New Roman" w:eastAsia="Times New Roman" w:hAnsi="Times New Roman" w:cs="Times New Roman"/>
        </w:rPr>
        <w:t xml:space="preserve">                           </w:t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5197159A" w14:textId="77777777" w:rsidR="000042D1" w:rsidRPr="00914534" w:rsidRDefault="000042D1" w:rsidP="000042D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14534">
        <w:rPr>
          <w:rFonts w:ascii="Times New Roman" w:eastAsia="Times New Roman" w:hAnsi="Times New Roman" w:cs="Times New Roman"/>
          <w:smallCaps/>
        </w:rPr>
        <w:t xml:space="preserve">  </w:t>
      </w:r>
      <w:r w:rsidRPr="00914534">
        <w:rPr>
          <w:rFonts w:ascii="Times New Roman" w:eastAsia="Times New Roman" w:hAnsi="Times New Roman" w:cs="Times New Roman"/>
          <w:b/>
        </w:rPr>
        <w:t xml:space="preserve">       </w:t>
      </w:r>
    </w:p>
    <w:p w14:paraId="2C249FF2" w14:textId="77777777" w:rsidR="000042D1" w:rsidRPr="00914534" w:rsidRDefault="000042D1" w:rsidP="000042D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914534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1418C914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5E6C6A8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15FCBF5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320674B" w14:textId="77777777" w:rsidR="000042D1" w:rsidRPr="00914534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914534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914534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914534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6D279AA9" w14:textId="77777777" w:rsidR="000042D1" w:rsidRPr="00914534" w:rsidRDefault="000042D1" w:rsidP="000042D1">
      <w:pPr>
        <w:spacing w:after="0" w:line="240" w:lineRule="auto"/>
      </w:pP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14:paraId="23652D3F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B859A6E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14534">
        <w:rPr>
          <w:rFonts w:ascii="Times New Roman" w:hAnsi="Times New Roman"/>
        </w:rPr>
        <w:t xml:space="preserve">Zgodnie z wymogami Zamawiającego, do oferty dołączono  wymagane dokumenty, wymienione                              w punkcie IX Specyfikacji Istotnych Warunków Zamówienia, tzn. : </w:t>
      </w:r>
    </w:p>
    <w:p w14:paraId="4F827847" w14:textId="77777777" w:rsidR="000042D1" w:rsidRPr="0059503B" w:rsidRDefault="000042D1" w:rsidP="000042D1">
      <w:pPr>
        <w:spacing w:after="0" w:line="360" w:lineRule="auto"/>
        <w:rPr>
          <w:color w:val="FF0000"/>
        </w:rPr>
      </w:pPr>
      <w:r w:rsidRPr="00914534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D219F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0FA4D5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335194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CD5835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BDC100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A1C504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0FDDC7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BC0564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27AEF6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6FE0D8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1119144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FEAC87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2D942D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9A7A15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31F0" w:rsidRPr="0059503B" w:rsidSect="00BD1347">
      <w:headerReference w:type="default" r:id="rId9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CC33B" w14:textId="77777777" w:rsidR="008C7A74" w:rsidRDefault="008C7A74" w:rsidP="001F342B">
      <w:pPr>
        <w:spacing w:after="0" w:line="240" w:lineRule="auto"/>
      </w:pPr>
      <w:r>
        <w:separator/>
      </w:r>
    </w:p>
  </w:endnote>
  <w:endnote w:type="continuationSeparator" w:id="0">
    <w:p w14:paraId="11F3C471" w14:textId="77777777" w:rsidR="008C7A74" w:rsidRDefault="008C7A74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4290B" w14:textId="77777777" w:rsidR="008C7A74" w:rsidRDefault="008C7A74" w:rsidP="001F342B">
      <w:pPr>
        <w:spacing w:after="0" w:line="240" w:lineRule="auto"/>
      </w:pPr>
      <w:r>
        <w:separator/>
      </w:r>
    </w:p>
  </w:footnote>
  <w:footnote w:type="continuationSeparator" w:id="0">
    <w:p w14:paraId="6515C968" w14:textId="77777777" w:rsidR="008C7A74" w:rsidRDefault="008C7A74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5566" w14:textId="054C2F1A" w:rsidR="001F342B" w:rsidRDefault="001F342B" w:rsidP="00A220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024AF"/>
    <w:rsid w:val="000042D1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545D8"/>
    <w:rsid w:val="002632B7"/>
    <w:rsid w:val="00273F19"/>
    <w:rsid w:val="00275C26"/>
    <w:rsid w:val="00286058"/>
    <w:rsid w:val="002979BB"/>
    <w:rsid w:val="002A537D"/>
    <w:rsid w:val="002A6BC5"/>
    <w:rsid w:val="002D5391"/>
    <w:rsid w:val="002E2731"/>
    <w:rsid w:val="002E7437"/>
    <w:rsid w:val="002F59D4"/>
    <w:rsid w:val="00304A9C"/>
    <w:rsid w:val="0032476F"/>
    <w:rsid w:val="00343581"/>
    <w:rsid w:val="003505F2"/>
    <w:rsid w:val="00366950"/>
    <w:rsid w:val="003672DD"/>
    <w:rsid w:val="0039001C"/>
    <w:rsid w:val="00390F3F"/>
    <w:rsid w:val="003D0536"/>
    <w:rsid w:val="00406E81"/>
    <w:rsid w:val="0041279F"/>
    <w:rsid w:val="00433CFE"/>
    <w:rsid w:val="00442793"/>
    <w:rsid w:val="0046476C"/>
    <w:rsid w:val="00486D3C"/>
    <w:rsid w:val="0049654F"/>
    <w:rsid w:val="004C251C"/>
    <w:rsid w:val="00530010"/>
    <w:rsid w:val="00542A00"/>
    <w:rsid w:val="00576955"/>
    <w:rsid w:val="0059503B"/>
    <w:rsid w:val="005D63A3"/>
    <w:rsid w:val="0061773E"/>
    <w:rsid w:val="00622994"/>
    <w:rsid w:val="006322E0"/>
    <w:rsid w:val="006501D7"/>
    <w:rsid w:val="00664748"/>
    <w:rsid w:val="00721793"/>
    <w:rsid w:val="007707F2"/>
    <w:rsid w:val="007A7120"/>
    <w:rsid w:val="007C5952"/>
    <w:rsid w:val="007D0DE7"/>
    <w:rsid w:val="008170F8"/>
    <w:rsid w:val="00853362"/>
    <w:rsid w:val="00867CB6"/>
    <w:rsid w:val="008971BE"/>
    <w:rsid w:val="008C7A74"/>
    <w:rsid w:val="00904289"/>
    <w:rsid w:val="00910808"/>
    <w:rsid w:val="00910C9A"/>
    <w:rsid w:val="00914534"/>
    <w:rsid w:val="00943DBE"/>
    <w:rsid w:val="00954543"/>
    <w:rsid w:val="00966DD8"/>
    <w:rsid w:val="009770F7"/>
    <w:rsid w:val="00990F4F"/>
    <w:rsid w:val="009A0985"/>
    <w:rsid w:val="009A7A3F"/>
    <w:rsid w:val="009B3E3F"/>
    <w:rsid w:val="009E3CD2"/>
    <w:rsid w:val="009E5533"/>
    <w:rsid w:val="00A06DD9"/>
    <w:rsid w:val="00A220FB"/>
    <w:rsid w:val="00A8690C"/>
    <w:rsid w:val="00AB6141"/>
    <w:rsid w:val="00AC6162"/>
    <w:rsid w:val="00B00BC6"/>
    <w:rsid w:val="00B04B9B"/>
    <w:rsid w:val="00B13C7B"/>
    <w:rsid w:val="00B6245D"/>
    <w:rsid w:val="00B80639"/>
    <w:rsid w:val="00B93A87"/>
    <w:rsid w:val="00BA6D9C"/>
    <w:rsid w:val="00BC39DE"/>
    <w:rsid w:val="00BD1347"/>
    <w:rsid w:val="00BD3857"/>
    <w:rsid w:val="00C5360D"/>
    <w:rsid w:val="00C85CCF"/>
    <w:rsid w:val="00CA2A53"/>
    <w:rsid w:val="00CD5D63"/>
    <w:rsid w:val="00D41921"/>
    <w:rsid w:val="00D637DA"/>
    <w:rsid w:val="00D70015"/>
    <w:rsid w:val="00D96A36"/>
    <w:rsid w:val="00E0040B"/>
    <w:rsid w:val="00E250C4"/>
    <w:rsid w:val="00E437A5"/>
    <w:rsid w:val="00E62877"/>
    <w:rsid w:val="00E942EE"/>
    <w:rsid w:val="00EC7460"/>
    <w:rsid w:val="00EE0FBB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6DB6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5</cp:revision>
  <cp:lastPrinted>2018-10-01T06:08:00Z</cp:lastPrinted>
  <dcterms:created xsi:type="dcterms:W3CDTF">2020-12-17T11:43:00Z</dcterms:created>
  <dcterms:modified xsi:type="dcterms:W3CDTF">2020-12-30T08:10:00Z</dcterms:modified>
</cp:coreProperties>
</file>